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CE" w:rsidRPr="008D2ECE" w:rsidRDefault="00B75272" w:rsidP="00A50818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8319C" wp14:editId="3FA42149">
                <wp:simplePos x="0" y="0"/>
                <wp:positionH relativeFrom="margin">
                  <wp:posOffset>-191135</wp:posOffset>
                </wp:positionH>
                <wp:positionV relativeFrom="paragraph">
                  <wp:posOffset>1546225</wp:posOffset>
                </wp:positionV>
                <wp:extent cx="2796540" cy="746760"/>
                <wp:effectExtent l="0" t="0" r="381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3A" w:rsidRPr="001B5656" w:rsidRDefault="00C2143A" w:rsidP="001B565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56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B75272" w:rsidRPr="001B56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752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v.36 måndag 31/8</w:t>
                            </w:r>
                            <w:r w:rsidR="00B75272" w:rsidRPr="001B56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8D2ECE" w:rsidRDefault="008D2ECE" w:rsidP="008D2ECE"/>
                          <w:p w:rsidR="008D2ECE" w:rsidRDefault="008D2ECE">
                            <w:r>
                              <w:t xml:space="preserve"> </w:t>
                            </w:r>
                          </w:p>
                          <w:p w:rsidR="008D2ECE" w:rsidRDefault="008D2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831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5.05pt;margin-top:121.75pt;width:220.2pt;height:5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" stroked="f">
                <v:textbox>
                  <w:txbxContent>
                    <w:p w:rsidR="00C2143A" w:rsidRPr="001B5656" w:rsidRDefault="00C2143A" w:rsidP="001B565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B56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B75272" w:rsidRPr="001B56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F7525">
                        <w:rPr>
                          <w:b/>
                          <w:bCs/>
                          <w:sz w:val="32"/>
                          <w:szCs w:val="32"/>
                        </w:rPr>
                        <w:t>v.36 måndag 31/8</w:t>
                      </w:r>
                      <w:r w:rsidR="00B75272" w:rsidRPr="001B56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8D2ECE" w:rsidRDefault="008D2ECE" w:rsidP="008D2ECE"/>
                    <w:p w:rsidR="008D2ECE" w:rsidRDefault="008D2ECE">
                      <w:r>
                        <w:t xml:space="preserve"> </w:t>
                      </w:r>
                    </w:p>
                    <w:p w:rsidR="008D2ECE" w:rsidRDefault="008D2ECE"/>
                  </w:txbxContent>
                </v:textbox>
                <w10:wrap type="square" anchorx="margin"/>
              </v:shape>
            </w:pict>
          </mc:Fallback>
        </mc:AlternateContent>
      </w:r>
      <w:r w:rsidR="00C2143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750727" wp14:editId="5CA01645">
                <wp:simplePos x="0" y="0"/>
                <wp:positionH relativeFrom="margin">
                  <wp:posOffset>-528320</wp:posOffset>
                </wp:positionH>
                <wp:positionV relativeFrom="paragraph">
                  <wp:posOffset>2354580</wp:posOffset>
                </wp:positionV>
                <wp:extent cx="3305175" cy="1152525"/>
                <wp:effectExtent l="0" t="0" r="9525" b="9525"/>
                <wp:wrapSquare wrapText="bothSides"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5F" w:rsidRDefault="00EE4B84">
                            <w:r w:rsidRPr="001D4C5A">
                              <w:rPr>
                                <w:b/>
                                <w:bCs/>
                              </w:rPr>
                              <w:t>Detta</w:t>
                            </w:r>
                            <w:r w:rsidR="0081775F" w:rsidRPr="001D4C5A">
                              <w:rPr>
                                <w:b/>
                                <w:bCs/>
                              </w:rPr>
                              <w:t xml:space="preserve"> datum finns Maja på plats på Gideågården</w:t>
                            </w:r>
                            <w:r w:rsidR="0081775F">
                              <w:t xml:space="preserve"> och erbjuder klipp, barnklipp, tvätt och fön, läggning m.m. Boka din tid på </w:t>
                            </w:r>
                            <w:hyperlink r:id="rId6" w:history="1">
                              <w:r w:rsidR="0081775F" w:rsidRPr="0032275E">
                                <w:rPr>
                                  <w:rStyle w:val="Hyperlnk"/>
                                </w:rPr>
                                <w:t>www.sjalvfalletovik.se</w:t>
                              </w:r>
                            </w:hyperlink>
                            <w:r w:rsidR="0081775F">
                              <w:t xml:space="preserve"> eller ring 0660-17600.</w:t>
                            </w:r>
                          </w:p>
                          <w:p w:rsidR="0081775F" w:rsidRDefault="0081775F">
                            <w:r>
                              <w:t xml:space="preserve">Välkommen!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0727" id="_x0000_s1027" type="#_x0000_t202" style="position:absolute;margin-left:-41.6pt;margin-top:185.4pt;width:260.25pt;height: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" stroked="f">
                <v:textbox>
                  <w:txbxContent>
                    <w:p w:rsidR="0081775F" w:rsidRDefault="00EE4B84">
                      <w:r w:rsidRPr="001D4C5A">
                        <w:rPr>
                          <w:b/>
                          <w:bCs/>
                        </w:rPr>
                        <w:t>Detta</w:t>
                      </w:r>
                      <w:r w:rsidR="0081775F" w:rsidRPr="001D4C5A">
                        <w:rPr>
                          <w:b/>
                          <w:bCs/>
                        </w:rPr>
                        <w:t xml:space="preserve"> datum finns Maja på plats på Gideågården</w:t>
                      </w:r>
                      <w:r w:rsidR="0081775F">
                        <w:t xml:space="preserve"> och erbjuder klipp, barnklipp, tvätt och fön, läggning m.m. Boka din tid på </w:t>
                      </w:r>
                      <w:hyperlink r:id="rId7" w:history="1">
                        <w:r w:rsidR="0081775F" w:rsidRPr="0032275E">
                          <w:rPr>
                            <w:rStyle w:val="Hyperlnk"/>
                          </w:rPr>
                          <w:t>www.sjalvfalletovik.se</w:t>
                        </w:r>
                      </w:hyperlink>
                      <w:r w:rsidR="0081775F">
                        <w:t xml:space="preserve"> eller ring 0660-17600.</w:t>
                      </w:r>
                    </w:p>
                    <w:p w:rsidR="0081775F" w:rsidRDefault="0081775F">
                      <w:r>
                        <w:t xml:space="preserve">Välkommen!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3113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707B" wp14:editId="0CFCC4FA">
                <wp:simplePos x="0" y="0"/>
                <wp:positionH relativeFrom="margin">
                  <wp:posOffset>-795655</wp:posOffset>
                </wp:positionH>
                <wp:positionV relativeFrom="paragraph">
                  <wp:posOffset>0</wp:posOffset>
                </wp:positionV>
                <wp:extent cx="3581400" cy="164782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CE" w:rsidRDefault="008D2ECE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49A4A95" wp14:editId="3E2C17B0">
                                  <wp:extent cx="3048635" cy="1547495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635" cy="1547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707B" id="_x0000_s1028" type="#_x0000_t202" style="position:absolute;margin-left:-62.65pt;margin-top:0;width:282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" filled="f" stroked="f">
                <v:textbox>
                  <w:txbxContent>
                    <w:p w:rsidR="008D2ECE" w:rsidRDefault="008D2ECE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49A4A95" wp14:editId="3E2C17B0">
                            <wp:extent cx="3048635" cy="1547495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635" cy="1547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2ECE" w:rsidRPr="008D2ECE" w:rsidSect="00134B5B">
      <w:pgSz w:w="5954" w:h="8392" w:code="70"/>
      <w:pgMar w:top="1417" w:right="1417" w:bottom="1417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CD" w:rsidRDefault="00761DCD" w:rsidP="008D2ECE">
      <w:pPr>
        <w:spacing w:after="0" w:line="240" w:lineRule="auto"/>
      </w:pPr>
      <w:r>
        <w:separator/>
      </w:r>
    </w:p>
  </w:endnote>
  <w:endnote w:type="continuationSeparator" w:id="0">
    <w:p w:rsidR="00761DCD" w:rsidRDefault="00761DCD" w:rsidP="008D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CD" w:rsidRDefault="00761DCD" w:rsidP="008D2ECE">
      <w:pPr>
        <w:spacing w:after="0" w:line="240" w:lineRule="auto"/>
      </w:pPr>
      <w:r>
        <w:separator/>
      </w:r>
    </w:p>
  </w:footnote>
  <w:footnote w:type="continuationSeparator" w:id="0">
    <w:p w:rsidR="00761DCD" w:rsidRDefault="00761DCD" w:rsidP="008D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7"/>
    <w:rsid w:val="000E2C24"/>
    <w:rsid w:val="00134B5B"/>
    <w:rsid w:val="001B5656"/>
    <w:rsid w:val="001D4C5A"/>
    <w:rsid w:val="00201CB5"/>
    <w:rsid w:val="00207755"/>
    <w:rsid w:val="00241DD3"/>
    <w:rsid w:val="00273CB7"/>
    <w:rsid w:val="003002D6"/>
    <w:rsid w:val="003921CF"/>
    <w:rsid w:val="003A70EE"/>
    <w:rsid w:val="005F7525"/>
    <w:rsid w:val="00642BB6"/>
    <w:rsid w:val="00645AE1"/>
    <w:rsid w:val="00743113"/>
    <w:rsid w:val="00761DCD"/>
    <w:rsid w:val="0080730D"/>
    <w:rsid w:val="0081775F"/>
    <w:rsid w:val="00837D56"/>
    <w:rsid w:val="008D2ECE"/>
    <w:rsid w:val="00A50818"/>
    <w:rsid w:val="00B1307F"/>
    <w:rsid w:val="00B75272"/>
    <w:rsid w:val="00BB3837"/>
    <w:rsid w:val="00C2143A"/>
    <w:rsid w:val="00C301B4"/>
    <w:rsid w:val="00C61B34"/>
    <w:rsid w:val="00E066F1"/>
    <w:rsid w:val="00ED10A5"/>
    <w:rsid w:val="00EE0A1B"/>
    <w:rsid w:val="00E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0F298-EE0D-4D8C-AC6B-3C820607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8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D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2ECE"/>
  </w:style>
  <w:style w:type="paragraph" w:styleId="Sidfot">
    <w:name w:val="footer"/>
    <w:basedOn w:val="Normal"/>
    <w:link w:val="SidfotChar"/>
    <w:uiPriority w:val="99"/>
    <w:unhideWhenUsed/>
    <w:rsid w:val="008D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2ECE"/>
  </w:style>
  <w:style w:type="character" w:styleId="Hyperlnk">
    <w:name w:val="Hyperlink"/>
    <w:basedOn w:val="Standardstycketeckensnitt"/>
    <w:uiPriority w:val="99"/>
    <w:unhideWhenUsed/>
    <w:rsid w:val="00817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jalvfalletovi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alvfalletovik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Självfallet</dc:creator>
  <cp:keywords/>
  <dc:description/>
  <cp:lastModifiedBy>Kansliets personal</cp:lastModifiedBy>
  <cp:revision>16</cp:revision>
  <cp:lastPrinted>2018-04-30T07:58:00Z</cp:lastPrinted>
  <dcterms:created xsi:type="dcterms:W3CDTF">2016-04-12T11:40:00Z</dcterms:created>
  <dcterms:modified xsi:type="dcterms:W3CDTF">2020-08-24T07:35:00Z</dcterms:modified>
</cp:coreProperties>
</file>